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F3" w:rsidRPr="00B515C8" w:rsidRDefault="006C07F3" w:rsidP="00B515C8">
      <w:bookmarkStart w:id="0" w:name="_GoBack"/>
      <w:bookmarkEnd w:id="0"/>
    </w:p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Default="00B515C8" w:rsidP="00B515C8"/>
    <w:p w:rsidR="00B515C8" w:rsidRPr="00B515C8" w:rsidRDefault="00B515C8" w:rsidP="00B515C8"/>
    <w:p w:rsidR="00B515C8" w:rsidRPr="00B515C8" w:rsidRDefault="00B515C8" w:rsidP="00B515C8"/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Pr="00B515C8" w:rsidRDefault="00F67905" w:rsidP="00B515C8">
      <w:pPr>
        <w:tabs>
          <w:tab w:val="left" w:pos="6030"/>
        </w:tabs>
      </w:pPr>
    </w:p>
    <w:sectPr w:rsidR="00F67905" w:rsidRPr="00B515C8" w:rsidSect="00244D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E5C" w:rsidRDefault="00CC2E5C">
      <w:r>
        <w:separator/>
      </w:r>
    </w:p>
  </w:endnote>
  <w:endnote w:type="continuationSeparator" w:id="0">
    <w:p w:rsidR="00CC2E5C" w:rsidRDefault="00CC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928" w:rsidRDefault="00C919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928" w:rsidRDefault="00C9192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928" w:rsidRDefault="00C919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E5C" w:rsidRDefault="00CC2E5C">
      <w:r>
        <w:separator/>
      </w:r>
    </w:p>
  </w:footnote>
  <w:footnote w:type="continuationSeparator" w:id="0">
    <w:p w:rsidR="00CC2E5C" w:rsidRDefault="00CC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928" w:rsidRDefault="00C919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056" w:rsidRPr="00D41556" w:rsidRDefault="00C91928" w:rsidP="00C91928">
    <w:pPr>
      <w:pStyle w:val="Encabezado"/>
      <w:ind w:right="-2"/>
      <w:jc w:val="right"/>
      <w:rPr>
        <w:rFonts w:ascii="Comic Sans MS" w:hAnsi="Comic Sans MS"/>
        <w:sz w:val="28"/>
        <w:szCs w:val="28"/>
      </w:rPr>
    </w:pPr>
    <w:r>
      <w:rPr>
        <w:noProof/>
        <w:sz w:val="24"/>
        <w:szCs w:val="24"/>
        <w:lang w:val="es-CR" w:eastAsia="es-CR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D82C03E" wp14:editId="1C15FC7E">
              <wp:simplePos x="0" y="0"/>
              <wp:positionH relativeFrom="column">
                <wp:posOffset>-306752</wp:posOffset>
              </wp:positionH>
              <wp:positionV relativeFrom="paragraph">
                <wp:posOffset>-27134</wp:posOffset>
              </wp:positionV>
              <wp:extent cx="1262418" cy="1214650"/>
              <wp:effectExtent l="0" t="0" r="13970" b="24130"/>
              <wp:wrapNone/>
              <wp:docPr id="1" name="Rectángulo redonde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2418" cy="1214650"/>
                      </a:xfrm>
                      <a:prstGeom prst="round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0CAD7DCF" id="Rectángulo redondeado 1" o:spid="_x0000_s1026" style="position:absolute;margin-left:-24.15pt;margin-top:-2.15pt;width:99.4pt;height:95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" filled="f" strokecolor="#243f60 [1604]" strokeweight="2pt"/>
          </w:pict>
        </mc:Fallback>
      </mc:AlternateContent>
    </w:r>
    <w:r w:rsidRPr="00C91928">
      <w:rPr>
        <w:rFonts w:ascii="Comic Sans MS" w:hAnsi="Comic Sans MS"/>
        <w:sz w:val="28"/>
        <w:szCs w:val="28"/>
        <w:lang w:val="es-CR"/>
      </w:rPr>
      <w:t xml:space="preserve">COOPERATIVA </w:t>
    </w:r>
    <w:proofErr w:type="gramStart"/>
    <w:r w:rsidRPr="00C91928">
      <w:rPr>
        <w:rFonts w:ascii="Comic Sans MS" w:hAnsi="Comic Sans MS"/>
        <w:sz w:val="28"/>
        <w:szCs w:val="28"/>
        <w:lang w:val="es-CR"/>
      </w:rPr>
      <w:t>XXXXXX  YYYYY</w:t>
    </w:r>
    <w:proofErr w:type="gramEnd"/>
    <w:r w:rsidRPr="00C91928">
      <w:rPr>
        <w:rFonts w:ascii="Comic Sans MS" w:hAnsi="Comic Sans MS"/>
        <w:sz w:val="28"/>
        <w:szCs w:val="28"/>
        <w:lang w:val="es-CR"/>
      </w:rPr>
      <w:t xml:space="preserve"> ZZZZZ  R.L.               </w:t>
    </w:r>
    <w:r w:rsidR="00B515C8" w:rsidRPr="00D41556">
      <w:rPr>
        <w:rFonts w:ascii="Comic Sans MS" w:hAnsi="Comic Sans MS"/>
        <w:sz w:val="28"/>
        <w:szCs w:val="28"/>
      </w:rPr>
      <w:fldChar w:fldCharType="begin"/>
    </w:r>
    <w:r w:rsidR="00B515C8" w:rsidRPr="00C91928">
      <w:rPr>
        <w:rFonts w:ascii="Comic Sans MS" w:hAnsi="Comic Sans MS"/>
        <w:sz w:val="28"/>
        <w:szCs w:val="28"/>
        <w:lang w:val="es-CR"/>
      </w:rPr>
      <w:instrText>PAGE   \* MERGEFORMAT</w:instrText>
    </w:r>
    <w:r w:rsidR="00B515C8" w:rsidRPr="00D41556">
      <w:rPr>
        <w:rFonts w:ascii="Comic Sans MS" w:hAnsi="Comic Sans MS"/>
        <w:sz w:val="28"/>
        <w:szCs w:val="28"/>
      </w:rPr>
      <w:fldChar w:fldCharType="separate"/>
    </w:r>
    <w:r w:rsidR="00244DEF" w:rsidRPr="00244DEF">
      <w:rPr>
        <w:rFonts w:ascii="Comic Sans MS" w:hAnsi="Comic Sans MS"/>
        <w:noProof/>
        <w:sz w:val="28"/>
        <w:szCs w:val="28"/>
      </w:rPr>
      <w:t>537</w:t>
    </w:r>
    <w:r w:rsidR="00B515C8" w:rsidRPr="00D41556">
      <w:rPr>
        <w:rFonts w:ascii="Comic Sans MS" w:hAnsi="Comic Sans MS"/>
        <w:sz w:val="28"/>
        <w:szCs w:val="28"/>
      </w:rPr>
      <w:fldChar w:fldCharType="end"/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rPr>
        <w:color w:val="00B050"/>
        <w:sz w:val="40"/>
        <w:szCs w:val="40"/>
      </w:rPr>
    </w:pPr>
    <w:r>
      <w:t xml:space="preserve">LOGO                                               </w:t>
    </w:r>
    <w:r w:rsidRPr="00C91928">
      <w:rPr>
        <w:color w:val="00B050"/>
        <w:sz w:val="40"/>
        <w:szCs w:val="40"/>
      </w:rPr>
      <w:t>COOPEXYZ R.L.</w:t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jc w:val="center"/>
      <w:rPr>
        <w:sz w:val="28"/>
        <w:szCs w:val="28"/>
      </w:rPr>
    </w:pPr>
    <w:r w:rsidRPr="00C91928">
      <w:rPr>
        <w:sz w:val="28"/>
        <w:szCs w:val="28"/>
      </w:rPr>
      <w:t>Cédula Jurídica 3-004-_ _ _ _ _</w:t>
    </w:r>
  </w:p>
  <w:p w:rsidR="00C91928" w:rsidRDefault="00C91928" w:rsidP="00E35CF8">
    <w:pPr>
      <w:rPr>
        <w:lang w:val="es-MX"/>
      </w:rPr>
    </w:pPr>
    <w:r>
      <w:rPr>
        <w:lang w:val="es-MX"/>
      </w:rPr>
      <w:t xml:space="preserve">DE LA </w:t>
    </w:r>
  </w:p>
  <w:p w:rsidR="000013C3" w:rsidRPr="00150F6B" w:rsidRDefault="00C91928" w:rsidP="00C91928">
    <w:pPr>
      <w:rPr>
        <w:b/>
        <w:lang w:val="es-MX"/>
      </w:rPr>
    </w:pPr>
    <w:r>
      <w:rPr>
        <w:lang w:val="es-MX"/>
      </w:rPr>
      <w:t xml:space="preserve">COOPE                                           </w:t>
    </w:r>
    <w:r w:rsidR="001A50B9" w:rsidRPr="00150F6B">
      <w:rPr>
        <w:b/>
        <w:lang w:val="es-MX"/>
      </w:rPr>
      <w:t xml:space="preserve">LIBRO DE </w:t>
    </w:r>
    <w:r w:rsidR="00E35CF8" w:rsidRPr="00150F6B">
      <w:rPr>
        <w:b/>
        <w:lang w:val="es-MX"/>
      </w:rPr>
      <w:t>ACTAS</w:t>
    </w:r>
  </w:p>
  <w:p w:rsidR="000013C3" w:rsidRPr="00150F6B" w:rsidRDefault="00BF066B" w:rsidP="00C21056">
    <w:pPr>
      <w:jc w:val="center"/>
      <w:rPr>
        <w:b/>
        <w:lang w:val="es-MX"/>
      </w:rPr>
    </w:pPr>
    <w:r w:rsidRPr="00150F6B">
      <w:rPr>
        <w:b/>
        <w:lang w:val="es-MX"/>
      </w:rPr>
      <w:t xml:space="preserve">COMITÉ DE </w:t>
    </w:r>
    <w:r w:rsidR="00150F6B" w:rsidRPr="00150F6B">
      <w:rPr>
        <w:b/>
        <w:lang w:val="es-MX"/>
      </w:rPr>
      <w:t>EDUCACIÓN Y BIENESTAR SOCIAL</w:t>
    </w:r>
  </w:p>
  <w:p w:rsidR="00E35CF8" w:rsidRPr="00E35CF8" w:rsidRDefault="00C91928" w:rsidP="00C21056">
    <w:pPr>
      <w:pStyle w:val="Encabezado"/>
      <w:jc w:val="center"/>
      <w:rPr>
        <w:b/>
        <w:lang w:val="es-MX"/>
      </w:rPr>
    </w:pPr>
    <w:r>
      <w:rPr>
        <w:b/>
        <w:lang w:val="es-MX"/>
      </w:rPr>
      <w:t>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928" w:rsidRDefault="00C919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6AF"/>
    <w:multiLevelType w:val="multilevel"/>
    <w:tmpl w:val="B0F2E8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03475A1A"/>
    <w:multiLevelType w:val="hybridMultilevel"/>
    <w:tmpl w:val="C6ECF110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F941E8"/>
    <w:multiLevelType w:val="hybridMultilevel"/>
    <w:tmpl w:val="6342520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426CC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CAB3F10"/>
    <w:multiLevelType w:val="hybridMultilevel"/>
    <w:tmpl w:val="FE1CFD4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C44C95"/>
    <w:multiLevelType w:val="multilevel"/>
    <w:tmpl w:val="7348FA9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6" w15:restartNumberingAfterBreak="0">
    <w:nsid w:val="10FB10E7"/>
    <w:multiLevelType w:val="hybridMultilevel"/>
    <w:tmpl w:val="8A069CFE"/>
    <w:lvl w:ilvl="0" w:tplc="1D42BA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9E42B8"/>
    <w:multiLevelType w:val="multilevel"/>
    <w:tmpl w:val="92F8C13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19DF322E"/>
    <w:multiLevelType w:val="hybridMultilevel"/>
    <w:tmpl w:val="94FE7998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09E0924"/>
    <w:multiLevelType w:val="hybridMultilevel"/>
    <w:tmpl w:val="F3861482"/>
    <w:lvl w:ilvl="0" w:tplc="3C6C6C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14F1C5B"/>
    <w:multiLevelType w:val="hybridMultilevel"/>
    <w:tmpl w:val="5678CAE0"/>
    <w:lvl w:ilvl="0" w:tplc="D09435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8523AC"/>
    <w:multiLevelType w:val="hybridMultilevel"/>
    <w:tmpl w:val="D4E87F6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4703D"/>
    <w:multiLevelType w:val="multilevel"/>
    <w:tmpl w:val="8020C36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D9D69ED"/>
    <w:multiLevelType w:val="hybridMultilevel"/>
    <w:tmpl w:val="81BA5662"/>
    <w:lvl w:ilvl="0" w:tplc="BE9CF83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03165E7"/>
    <w:multiLevelType w:val="hybridMultilevel"/>
    <w:tmpl w:val="31C009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A65A4"/>
    <w:multiLevelType w:val="multilevel"/>
    <w:tmpl w:val="27F42A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6" w15:restartNumberingAfterBreak="0">
    <w:nsid w:val="4AEE6186"/>
    <w:multiLevelType w:val="hybridMultilevel"/>
    <w:tmpl w:val="1A82347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61639"/>
    <w:multiLevelType w:val="multilevel"/>
    <w:tmpl w:val="9DDEEFD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8" w15:restartNumberingAfterBreak="0">
    <w:nsid w:val="4BD852F8"/>
    <w:multiLevelType w:val="hybridMultilevel"/>
    <w:tmpl w:val="66F8B25C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3916E7"/>
    <w:multiLevelType w:val="hybridMultilevel"/>
    <w:tmpl w:val="A8CE8DDE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434F9B"/>
    <w:multiLevelType w:val="hybridMultilevel"/>
    <w:tmpl w:val="0E30C034"/>
    <w:lvl w:ilvl="0" w:tplc="0C0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198E16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6A71CB"/>
    <w:multiLevelType w:val="hybridMultilevel"/>
    <w:tmpl w:val="A9244D76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76F9747B"/>
    <w:multiLevelType w:val="hybridMultilevel"/>
    <w:tmpl w:val="99EC916C"/>
    <w:lvl w:ilvl="0" w:tplc="6E78562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F3C3F"/>
    <w:multiLevelType w:val="multilevel"/>
    <w:tmpl w:val="DC2041C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24" w15:restartNumberingAfterBreak="0">
    <w:nsid w:val="7741520B"/>
    <w:multiLevelType w:val="hybridMultilevel"/>
    <w:tmpl w:val="6B5AC3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22C96"/>
    <w:multiLevelType w:val="hybridMultilevel"/>
    <w:tmpl w:val="7FC2B204"/>
    <w:lvl w:ilvl="0" w:tplc="31A4E92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9516B79"/>
    <w:multiLevelType w:val="hybridMultilevel"/>
    <w:tmpl w:val="A264895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76876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11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21"/>
  </w:num>
  <w:num w:numId="14">
    <w:abstractNumId w:val="3"/>
  </w:num>
  <w:num w:numId="15">
    <w:abstractNumId w:val="27"/>
  </w:num>
  <w:num w:numId="16">
    <w:abstractNumId w:val="4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  <w:num w:numId="21">
    <w:abstractNumId w:val="7"/>
  </w:num>
  <w:num w:numId="22">
    <w:abstractNumId w:val="23"/>
  </w:num>
  <w:num w:numId="23">
    <w:abstractNumId w:val="0"/>
  </w:num>
  <w:num w:numId="24">
    <w:abstractNumId w:val="15"/>
  </w:num>
  <w:num w:numId="25">
    <w:abstractNumId w:val="22"/>
  </w:num>
  <w:num w:numId="26">
    <w:abstractNumId w:val="26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83"/>
    <w:rsid w:val="000013C3"/>
    <w:rsid w:val="0001130F"/>
    <w:rsid w:val="0001276C"/>
    <w:rsid w:val="00012A97"/>
    <w:rsid w:val="00022C55"/>
    <w:rsid w:val="00026637"/>
    <w:rsid w:val="000310DD"/>
    <w:rsid w:val="00044183"/>
    <w:rsid w:val="00046272"/>
    <w:rsid w:val="000512ED"/>
    <w:rsid w:val="00055BB1"/>
    <w:rsid w:val="00073947"/>
    <w:rsid w:val="000834AC"/>
    <w:rsid w:val="00085DB2"/>
    <w:rsid w:val="0009229C"/>
    <w:rsid w:val="0009231B"/>
    <w:rsid w:val="000974A6"/>
    <w:rsid w:val="000A019A"/>
    <w:rsid w:val="000A5204"/>
    <w:rsid w:val="000B14A6"/>
    <w:rsid w:val="000B6219"/>
    <w:rsid w:val="000C443F"/>
    <w:rsid w:val="000C5407"/>
    <w:rsid w:val="000D0059"/>
    <w:rsid w:val="000D2B2A"/>
    <w:rsid w:val="000D3A12"/>
    <w:rsid w:val="000E0477"/>
    <w:rsid w:val="000E2DEA"/>
    <w:rsid w:val="000F150A"/>
    <w:rsid w:val="000F1B12"/>
    <w:rsid w:val="000F3D25"/>
    <w:rsid w:val="001332F3"/>
    <w:rsid w:val="00135904"/>
    <w:rsid w:val="00140338"/>
    <w:rsid w:val="00142580"/>
    <w:rsid w:val="001436B3"/>
    <w:rsid w:val="00147FCF"/>
    <w:rsid w:val="00150F6B"/>
    <w:rsid w:val="00155414"/>
    <w:rsid w:val="0016325D"/>
    <w:rsid w:val="00163FD8"/>
    <w:rsid w:val="00174403"/>
    <w:rsid w:val="0017462D"/>
    <w:rsid w:val="00182F8D"/>
    <w:rsid w:val="00192B9B"/>
    <w:rsid w:val="001967C0"/>
    <w:rsid w:val="001A50B9"/>
    <w:rsid w:val="001B2E1F"/>
    <w:rsid w:val="001B3268"/>
    <w:rsid w:val="001B49EB"/>
    <w:rsid w:val="001D473E"/>
    <w:rsid w:val="001E039B"/>
    <w:rsid w:val="001E1585"/>
    <w:rsid w:val="001F28B8"/>
    <w:rsid w:val="001F4FB4"/>
    <w:rsid w:val="002011C7"/>
    <w:rsid w:val="002030EF"/>
    <w:rsid w:val="00221155"/>
    <w:rsid w:val="002225EC"/>
    <w:rsid w:val="00233392"/>
    <w:rsid w:val="00243C2B"/>
    <w:rsid w:val="00244DEF"/>
    <w:rsid w:val="00247768"/>
    <w:rsid w:val="00251BE0"/>
    <w:rsid w:val="00255CC8"/>
    <w:rsid w:val="002621D6"/>
    <w:rsid w:val="00262AB3"/>
    <w:rsid w:val="00292E25"/>
    <w:rsid w:val="00293C90"/>
    <w:rsid w:val="00295EDD"/>
    <w:rsid w:val="002A4910"/>
    <w:rsid w:val="002B2CFF"/>
    <w:rsid w:val="002B4F67"/>
    <w:rsid w:val="002B533A"/>
    <w:rsid w:val="002B655F"/>
    <w:rsid w:val="002B6A70"/>
    <w:rsid w:val="002C0440"/>
    <w:rsid w:val="002C1BEA"/>
    <w:rsid w:val="002C33DE"/>
    <w:rsid w:val="002D10A9"/>
    <w:rsid w:val="002E4EF5"/>
    <w:rsid w:val="002F11C5"/>
    <w:rsid w:val="00300173"/>
    <w:rsid w:val="00300DF8"/>
    <w:rsid w:val="00300E12"/>
    <w:rsid w:val="00305C57"/>
    <w:rsid w:val="00322925"/>
    <w:rsid w:val="00325239"/>
    <w:rsid w:val="00325B88"/>
    <w:rsid w:val="00334B67"/>
    <w:rsid w:val="00344E46"/>
    <w:rsid w:val="00361E1A"/>
    <w:rsid w:val="003622FF"/>
    <w:rsid w:val="00383216"/>
    <w:rsid w:val="00390C5A"/>
    <w:rsid w:val="003941B8"/>
    <w:rsid w:val="00397129"/>
    <w:rsid w:val="003A0123"/>
    <w:rsid w:val="003A61FB"/>
    <w:rsid w:val="003B37E0"/>
    <w:rsid w:val="003C0ED2"/>
    <w:rsid w:val="003C1241"/>
    <w:rsid w:val="003C50A1"/>
    <w:rsid w:val="003E1C66"/>
    <w:rsid w:val="003F0D4B"/>
    <w:rsid w:val="003F2821"/>
    <w:rsid w:val="004238EC"/>
    <w:rsid w:val="00423AB5"/>
    <w:rsid w:val="004276D8"/>
    <w:rsid w:val="00427C3F"/>
    <w:rsid w:val="00431A4F"/>
    <w:rsid w:val="00433237"/>
    <w:rsid w:val="00435CED"/>
    <w:rsid w:val="00442612"/>
    <w:rsid w:val="00446356"/>
    <w:rsid w:val="0045409F"/>
    <w:rsid w:val="00471E4F"/>
    <w:rsid w:val="004835A8"/>
    <w:rsid w:val="004902A1"/>
    <w:rsid w:val="004952A1"/>
    <w:rsid w:val="0049665C"/>
    <w:rsid w:val="00496907"/>
    <w:rsid w:val="004B1A2B"/>
    <w:rsid w:val="004B26BC"/>
    <w:rsid w:val="004C0ED9"/>
    <w:rsid w:val="004C43BE"/>
    <w:rsid w:val="004C540C"/>
    <w:rsid w:val="004D69AB"/>
    <w:rsid w:val="004D6E96"/>
    <w:rsid w:val="004F2310"/>
    <w:rsid w:val="005129EE"/>
    <w:rsid w:val="005232B3"/>
    <w:rsid w:val="00536E2E"/>
    <w:rsid w:val="00540241"/>
    <w:rsid w:val="0055368B"/>
    <w:rsid w:val="00566E99"/>
    <w:rsid w:val="00574E7E"/>
    <w:rsid w:val="0058086A"/>
    <w:rsid w:val="00583434"/>
    <w:rsid w:val="005875F1"/>
    <w:rsid w:val="005878D1"/>
    <w:rsid w:val="00591A7C"/>
    <w:rsid w:val="005932F0"/>
    <w:rsid w:val="00594CDD"/>
    <w:rsid w:val="005A540E"/>
    <w:rsid w:val="005A7A2E"/>
    <w:rsid w:val="005A7CAD"/>
    <w:rsid w:val="005B22FA"/>
    <w:rsid w:val="005C2EDE"/>
    <w:rsid w:val="005C34D5"/>
    <w:rsid w:val="005C69DA"/>
    <w:rsid w:val="005E0CEF"/>
    <w:rsid w:val="005E3850"/>
    <w:rsid w:val="005E42E2"/>
    <w:rsid w:val="005E5268"/>
    <w:rsid w:val="005E53F2"/>
    <w:rsid w:val="005F1950"/>
    <w:rsid w:val="005F1D64"/>
    <w:rsid w:val="005F2010"/>
    <w:rsid w:val="005F2288"/>
    <w:rsid w:val="005F392D"/>
    <w:rsid w:val="0060050B"/>
    <w:rsid w:val="0061622C"/>
    <w:rsid w:val="00641D84"/>
    <w:rsid w:val="00661910"/>
    <w:rsid w:val="00661A26"/>
    <w:rsid w:val="0067264D"/>
    <w:rsid w:val="00676611"/>
    <w:rsid w:val="00682A91"/>
    <w:rsid w:val="006858EF"/>
    <w:rsid w:val="00696D8C"/>
    <w:rsid w:val="006A0F27"/>
    <w:rsid w:val="006A1F33"/>
    <w:rsid w:val="006A30F6"/>
    <w:rsid w:val="006B6730"/>
    <w:rsid w:val="006C07F3"/>
    <w:rsid w:val="006C29B1"/>
    <w:rsid w:val="006C30DE"/>
    <w:rsid w:val="006C5F95"/>
    <w:rsid w:val="006C7305"/>
    <w:rsid w:val="006D1934"/>
    <w:rsid w:val="006D41D3"/>
    <w:rsid w:val="006E13DE"/>
    <w:rsid w:val="006E5805"/>
    <w:rsid w:val="006F050C"/>
    <w:rsid w:val="006F73D9"/>
    <w:rsid w:val="00701A4E"/>
    <w:rsid w:val="00711478"/>
    <w:rsid w:val="00711F0E"/>
    <w:rsid w:val="00720F83"/>
    <w:rsid w:val="007243C0"/>
    <w:rsid w:val="0072797D"/>
    <w:rsid w:val="00727D56"/>
    <w:rsid w:val="00733E5E"/>
    <w:rsid w:val="00756199"/>
    <w:rsid w:val="00760115"/>
    <w:rsid w:val="00760C08"/>
    <w:rsid w:val="00762778"/>
    <w:rsid w:val="00763609"/>
    <w:rsid w:val="00767255"/>
    <w:rsid w:val="00767AA1"/>
    <w:rsid w:val="00767B51"/>
    <w:rsid w:val="0078780F"/>
    <w:rsid w:val="007900A5"/>
    <w:rsid w:val="00792058"/>
    <w:rsid w:val="007A1B92"/>
    <w:rsid w:val="007C66A8"/>
    <w:rsid w:val="007D0F92"/>
    <w:rsid w:val="007D17BC"/>
    <w:rsid w:val="007D3926"/>
    <w:rsid w:val="007D53BE"/>
    <w:rsid w:val="007E1115"/>
    <w:rsid w:val="007E1347"/>
    <w:rsid w:val="007E3E0C"/>
    <w:rsid w:val="007E41A5"/>
    <w:rsid w:val="007E4981"/>
    <w:rsid w:val="007E5F3C"/>
    <w:rsid w:val="007F2261"/>
    <w:rsid w:val="007F25BA"/>
    <w:rsid w:val="00800833"/>
    <w:rsid w:val="00812A00"/>
    <w:rsid w:val="00813ED0"/>
    <w:rsid w:val="00815AC7"/>
    <w:rsid w:val="008160EA"/>
    <w:rsid w:val="0082153F"/>
    <w:rsid w:val="008340F9"/>
    <w:rsid w:val="00836CD0"/>
    <w:rsid w:val="00837BE7"/>
    <w:rsid w:val="00842695"/>
    <w:rsid w:val="00843BF2"/>
    <w:rsid w:val="008507C5"/>
    <w:rsid w:val="008564D7"/>
    <w:rsid w:val="0085717D"/>
    <w:rsid w:val="0086038B"/>
    <w:rsid w:val="008639C9"/>
    <w:rsid w:val="00864097"/>
    <w:rsid w:val="008725E1"/>
    <w:rsid w:val="00877834"/>
    <w:rsid w:val="00883726"/>
    <w:rsid w:val="00886BD2"/>
    <w:rsid w:val="0088767A"/>
    <w:rsid w:val="00892528"/>
    <w:rsid w:val="0089638C"/>
    <w:rsid w:val="008A3256"/>
    <w:rsid w:val="008A3541"/>
    <w:rsid w:val="008B0996"/>
    <w:rsid w:val="008C3788"/>
    <w:rsid w:val="008D16BA"/>
    <w:rsid w:val="008D1747"/>
    <w:rsid w:val="008E5111"/>
    <w:rsid w:val="008F19F6"/>
    <w:rsid w:val="00902462"/>
    <w:rsid w:val="00905CAF"/>
    <w:rsid w:val="00941CB0"/>
    <w:rsid w:val="0095532E"/>
    <w:rsid w:val="00956131"/>
    <w:rsid w:val="00956AC8"/>
    <w:rsid w:val="009641E1"/>
    <w:rsid w:val="00967E21"/>
    <w:rsid w:val="00970E4B"/>
    <w:rsid w:val="00972A18"/>
    <w:rsid w:val="00975772"/>
    <w:rsid w:val="00985C73"/>
    <w:rsid w:val="00995D65"/>
    <w:rsid w:val="009A1785"/>
    <w:rsid w:val="009A576A"/>
    <w:rsid w:val="009B229F"/>
    <w:rsid w:val="009B7418"/>
    <w:rsid w:val="009D0545"/>
    <w:rsid w:val="009D17C1"/>
    <w:rsid w:val="009D2A19"/>
    <w:rsid w:val="009E6489"/>
    <w:rsid w:val="00A075AA"/>
    <w:rsid w:val="00A2089F"/>
    <w:rsid w:val="00A379D3"/>
    <w:rsid w:val="00A454D3"/>
    <w:rsid w:val="00A51ED1"/>
    <w:rsid w:val="00A55F96"/>
    <w:rsid w:val="00A60DDE"/>
    <w:rsid w:val="00A642BD"/>
    <w:rsid w:val="00A6678B"/>
    <w:rsid w:val="00A740B3"/>
    <w:rsid w:val="00A81BE5"/>
    <w:rsid w:val="00A83A7D"/>
    <w:rsid w:val="00A93300"/>
    <w:rsid w:val="00A9441A"/>
    <w:rsid w:val="00A94895"/>
    <w:rsid w:val="00AA1B07"/>
    <w:rsid w:val="00AA201D"/>
    <w:rsid w:val="00AA261F"/>
    <w:rsid w:val="00AB4AA9"/>
    <w:rsid w:val="00AB5796"/>
    <w:rsid w:val="00AD2848"/>
    <w:rsid w:val="00AE2BA4"/>
    <w:rsid w:val="00AE3BAE"/>
    <w:rsid w:val="00AE554C"/>
    <w:rsid w:val="00B07BEA"/>
    <w:rsid w:val="00B14701"/>
    <w:rsid w:val="00B20853"/>
    <w:rsid w:val="00B21132"/>
    <w:rsid w:val="00B27D48"/>
    <w:rsid w:val="00B3503C"/>
    <w:rsid w:val="00B3715F"/>
    <w:rsid w:val="00B37C48"/>
    <w:rsid w:val="00B41562"/>
    <w:rsid w:val="00B515C8"/>
    <w:rsid w:val="00B535D9"/>
    <w:rsid w:val="00B53D01"/>
    <w:rsid w:val="00B54C3D"/>
    <w:rsid w:val="00B60B5A"/>
    <w:rsid w:val="00B70E98"/>
    <w:rsid w:val="00B7344B"/>
    <w:rsid w:val="00B759C2"/>
    <w:rsid w:val="00B83337"/>
    <w:rsid w:val="00B85968"/>
    <w:rsid w:val="00B85E96"/>
    <w:rsid w:val="00B9258F"/>
    <w:rsid w:val="00B97EDB"/>
    <w:rsid w:val="00BA6A8B"/>
    <w:rsid w:val="00BC4CA0"/>
    <w:rsid w:val="00BD582E"/>
    <w:rsid w:val="00BD5D23"/>
    <w:rsid w:val="00BD7F69"/>
    <w:rsid w:val="00BE7AA0"/>
    <w:rsid w:val="00BF003D"/>
    <w:rsid w:val="00BF066B"/>
    <w:rsid w:val="00C15576"/>
    <w:rsid w:val="00C20427"/>
    <w:rsid w:val="00C21056"/>
    <w:rsid w:val="00C57630"/>
    <w:rsid w:val="00C66D8F"/>
    <w:rsid w:val="00C71684"/>
    <w:rsid w:val="00C72FB0"/>
    <w:rsid w:val="00C77A59"/>
    <w:rsid w:val="00C80FB4"/>
    <w:rsid w:val="00C87F2B"/>
    <w:rsid w:val="00C91928"/>
    <w:rsid w:val="00C91BA4"/>
    <w:rsid w:val="00CB1213"/>
    <w:rsid w:val="00CB2689"/>
    <w:rsid w:val="00CB5AE1"/>
    <w:rsid w:val="00CB6E09"/>
    <w:rsid w:val="00CC1900"/>
    <w:rsid w:val="00CC2E5C"/>
    <w:rsid w:val="00CD13F9"/>
    <w:rsid w:val="00CD4FBD"/>
    <w:rsid w:val="00CD7EEF"/>
    <w:rsid w:val="00CE1BD5"/>
    <w:rsid w:val="00CE6771"/>
    <w:rsid w:val="00CF290B"/>
    <w:rsid w:val="00D04855"/>
    <w:rsid w:val="00D07D5C"/>
    <w:rsid w:val="00D14E5D"/>
    <w:rsid w:val="00D15C13"/>
    <w:rsid w:val="00D205B5"/>
    <w:rsid w:val="00D2189A"/>
    <w:rsid w:val="00D25CAC"/>
    <w:rsid w:val="00D374B9"/>
    <w:rsid w:val="00D41556"/>
    <w:rsid w:val="00D572E2"/>
    <w:rsid w:val="00D71487"/>
    <w:rsid w:val="00D715F9"/>
    <w:rsid w:val="00D72316"/>
    <w:rsid w:val="00D825A2"/>
    <w:rsid w:val="00D82637"/>
    <w:rsid w:val="00D82763"/>
    <w:rsid w:val="00DA4FCE"/>
    <w:rsid w:val="00DD1690"/>
    <w:rsid w:val="00DD24B7"/>
    <w:rsid w:val="00DD54CE"/>
    <w:rsid w:val="00DE0DBD"/>
    <w:rsid w:val="00DF2EFD"/>
    <w:rsid w:val="00DF319F"/>
    <w:rsid w:val="00DF3887"/>
    <w:rsid w:val="00DF6269"/>
    <w:rsid w:val="00DF72A4"/>
    <w:rsid w:val="00E00B94"/>
    <w:rsid w:val="00E1498B"/>
    <w:rsid w:val="00E22EF1"/>
    <w:rsid w:val="00E27B2B"/>
    <w:rsid w:val="00E3568F"/>
    <w:rsid w:val="00E35CF8"/>
    <w:rsid w:val="00E475A1"/>
    <w:rsid w:val="00E94FB6"/>
    <w:rsid w:val="00E95EC0"/>
    <w:rsid w:val="00EA02D0"/>
    <w:rsid w:val="00EA5F83"/>
    <w:rsid w:val="00EB564D"/>
    <w:rsid w:val="00EC2BDB"/>
    <w:rsid w:val="00EF2EE2"/>
    <w:rsid w:val="00F02AFB"/>
    <w:rsid w:val="00F23F8D"/>
    <w:rsid w:val="00F30375"/>
    <w:rsid w:val="00F46CD7"/>
    <w:rsid w:val="00F52542"/>
    <w:rsid w:val="00F57340"/>
    <w:rsid w:val="00F606DB"/>
    <w:rsid w:val="00F63D77"/>
    <w:rsid w:val="00F640AB"/>
    <w:rsid w:val="00F67905"/>
    <w:rsid w:val="00F72F16"/>
    <w:rsid w:val="00F73C32"/>
    <w:rsid w:val="00F838D5"/>
    <w:rsid w:val="00F9707B"/>
    <w:rsid w:val="00FA08F2"/>
    <w:rsid w:val="00FB647D"/>
    <w:rsid w:val="00FD1C1A"/>
    <w:rsid w:val="00FD430B"/>
    <w:rsid w:val="00FD4CF6"/>
    <w:rsid w:val="00FD5934"/>
    <w:rsid w:val="00FF0A6D"/>
    <w:rsid w:val="00FF362A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4C446563-0BEA-4135-ACFA-41A863EA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4418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44183"/>
    <w:pPr>
      <w:keepNext/>
      <w:outlineLvl w:val="0"/>
    </w:pPr>
    <w:rPr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44183"/>
    <w:pPr>
      <w:tabs>
        <w:tab w:val="center" w:pos="4419"/>
        <w:tab w:val="right" w:pos="8838"/>
      </w:tabs>
    </w:pPr>
    <w:rPr>
      <w:sz w:val="20"/>
      <w:szCs w:val="20"/>
    </w:rPr>
  </w:style>
  <w:style w:type="table" w:styleId="Tablaconcuadrcula">
    <w:name w:val="Table Grid"/>
    <w:basedOn w:val="Tablanormal"/>
    <w:rsid w:val="0004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B6730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767255"/>
    <w:pPr>
      <w:ind w:left="708"/>
    </w:pPr>
  </w:style>
  <w:style w:type="paragraph" w:styleId="Textodeglobo">
    <w:name w:val="Balloon Text"/>
    <w:basedOn w:val="Normal"/>
    <w:link w:val="TextodegloboCar"/>
    <w:rsid w:val="00B60B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0B5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B515C8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515C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C9DC2E2A91EB408396B7CE8BC58A5E" ma:contentTypeVersion="13" ma:contentTypeDescription="Crear nuevo documento." ma:contentTypeScope="" ma:versionID="17d9fc17813e6a7487215affab36df2a">
  <xsd:schema xmlns:xsd="http://www.w3.org/2001/XMLSchema" xmlns:xs="http://www.w3.org/2001/XMLSchema" xmlns:p="http://schemas.microsoft.com/office/2006/metadata/properties" xmlns:ns2="4eac72f8-5ca7-4299-b615-0edbd4011f06" xmlns:ns3="d73386f5-4694-4ba8-8454-3b864b50a4b8" targetNamespace="http://schemas.microsoft.com/office/2006/metadata/properties" ma:root="true" ma:fieldsID="89252f5b7e61b0ca23cdfc320d2c01a1" ns2:_="" ns3:_="">
    <xsd:import namespace="4eac72f8-5ca7-4299-b615-0edbd4011f06"/>
    <xsd:import namespace="d73386f5-4694-4ba8-8454-3b864b50a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c72f8-5ca7-4299-b615-0edbd4011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9180cf9-df0f-4617-823b-e40de00a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386f5-4694-4ba8-8454-3b864b50a4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1d423d-bc58-453f-b9cd-e2392126a80a}" ma:internalName="TaxCatchAll" ma:showField="CatchAllData" ma:web="d73386f5-4694-4ba8-8454-3b864b50a4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ac72f8-5ca7-4299-b615-0edbd4011f06">
      <Terms xmlns="http://schemas.microsoft.com/office/infopath/2007/PartnerControls"/>
    </lcf76f155ced4ddcb4097134ff3c332f>
    <TaxCatchAll xmlns="d73386f5-4694-4ba8-8454-3b864b50a4b8" xsi:nil="true"/>
  </documentManagement>
</p:properties>
</file>

<file path=customXml/itemProps1.xml><?xml version="1.0" encoding="utf-8"?>
<ds:datastoreItem xmlns:ds="http://schemas.openxmlformats.org/officeDocument/2006/customXml" ds:itemID="{FC14B2C0-E608-4FA5-B27D-348903D3CA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99A87-209F-4DF2-9086-2869B394DB6E}"/>
</file>

<file path=customXml/itemProps3.xml><?xml version="1.0" encoding="utf-8"?>
<ds:datastoreItem xmlns:ds="http://schemas.openxmlformats.org/officeDocument/2006/customXml" ds:itemID="{103A9FEF-DF28-4619-930F-2A50F11C09E4}"/>
</file>

<file path=customXml/itemProps4.xml><?xml version="1.0" encoding="utf-8"?>
<ds:datastoreItem xmlns:ds="http://schemas.openxmlformats.org/officeDocument/2006/customXml" ds:itemID="{0603A3F8-CB4F-444C-A1BA-7785641C35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3384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EvoShare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Fanny Obando</cp:lastModifiedBy>
  <cp:revision>4</cp:revision>
  <cp:lastPrinted>2017-03-14T14:34:00Z</cp:lastPrinted>
  <dcterms:created xsi:type="dcterms:W3CDTF">2015-01-13T21:57:00Z</dcterms:created>
  <dcterms:modified xsi:type="dcterms:W3CDTF">2017-03-14T14:34:00Z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0x01010009C9DC2E2A91EB408396B7CE8BC58A5E</vt:lpwstr>
  </property>
</Properties>
</file>