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BA15" w14:textId="77777777" w:rsidR="008B396E" w:rsidRPr="00BE108F" w:rsidRDefault="00D52239" w:rsidP="00D5223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__ </w:t>
      </w:r>
      <w:r w:rsidR="00BE108F">
        <w:rPr>
          <w:rFonts w:ascii="Arial" w:hAnsi="Arial" w:cs="Arial"/>
          <w:b/>
          <w:i/>
          <w:sz w:val="24"/>
          <w:szCs w:val="24"/>
        </w:rPr>
        <w:t xml:space="preserve">de </w:t>
      </w:r>
      <w:r>
        <w:rPr>
          <w:rFonts w:ascii="Arial" w:hAnsi="Arial" w:cs="Arial"/>
          <w:b/>
          <w:i/>
          <w:sz w:val="24"/>
          <w:szCs w:val="24"/>
        </w:rPr>
        <w:t>________</w:t>
      </w:r>
      <w:r w:rsidR="00BE108F">
        <w:rPr>
          <w:rFonts w:ascii="Arial" w:hAnsi="Arial" w:cs="Arial"/>
          <w:b/>
          <w:i/>
          <w:sz w:val="24"/>
          <w:szCs w:val="24"/>
        </w:rPr>
        <w:t xml:space="preserve"> </w:t>
      </w:r>
      <w:r w:rsidR="00DC1C11">
        <w:rPr>
          <w:rFonts w:ascii="Arial" w:hAnsi="Arial" w:cs="Arial"/>
          <w:b/>
          <w:i/>
          <w:sz w:val="24"/>
          <w:szCs w:val="24"/>
        </w:rPr>
        <w:t>del 201_</w:t>
      </w:r>
    </w:p>
    <w:p w14:paraId="7B817B96" w14:textId="77777777" w:rsidR="008B396E" w:rsidRPr="00BE108F" w:rsidRDefault="008B396E" w:rsidP="008B396E">
      <w:pPr>
        <w:pStyle w:val="Ttulo6"/>
        <w:spacing w:before="0"/>
        <w:rPr>
          <w:rFonts w:ascii="Arial" w:hAnsi="Arial" w:cs="Arial"/>
          <w:i w:val="0"/>
          <w:iCs w:val="0"/>
        </w:rPr>
      </w:pPr>
    </w:p>
    <w:p w14:paraId="316F2008" w14:textId="77777777" w:rsidR="008B396E" w:rsidRPr="00BE108F" w:rsidRDefault="008B396E" w:rsidP="008B396E">
      <w:pPr>
        <w:pStyle w:val="Ttulo6"/>
        <w:spacing w:before="0"/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</w:pPr>
    </w:p>
    <w:p w14:paraId="0F2C942C" w14:textId="77777777" w:rsidR="008B396E" w:rsidRPr="00BE108F" w:rsidRDefault="008B396E" w:rsidP="008B396E">
      <w:pPr>
        <w:pStyle w:val="Ttulo6"/>
        <w:spacing w:before="0"/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</w:pPr>
      <w:r w:rsidRPr="00BE108F"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  <w:t>Licenciada</w:t>
      </w:r>
    </w:p>
    <w:p w14:paraId="3C3D177A" w14:textId="77777777" w:rsidR="008B396E" w:rsidRPr="00BE108F" w:rsidRDefault="008B396E" w:rsidP="008B396E">
      <w:pPr>
        <w:pStyle w:val="Ttulo6"/>
        <w:spacing w:before="0"/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</w:pPr>
      <w:r w:rsidRPr="00BE108F"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  <w:t>María del Rocío Hernández Venegas, Gerente</w:t>
      </w:r>
    </w:p>
    <w:p w14:paraId="0EBA85B4" w14:textId="77777777" w:rsidR="008B396E" w:rsidRPr="00BE108F" w:rsidRDefault="008B396E" w:rsidP="008B396E">
      <w:pPr>
        <w:pStyle w:val="Ttulo6"/>
        <w:spacing w:before="0"/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</w:pPr>
      <w:r w:rsidRPr="00BE108F">
        <w:rPr>
          <w:rFonts w:ascii="Arial" w:eastAsia="Calibri" w:hAnsi="Arial" w:cs="Arial"/>
          <w:b/>
          <w:i w:val="0"/>
          <w:iCs w:val="0"/>
          <w:color w:val="auto"/>
          <w:lang w:val="es-ES" w:eastAsia="en-US"/>
        </w:rPr>
        <w:t>SUPERVISIÓN COOPERATIVA</w:t>
      </w:r>
    </w:p>
    <w:p w14:paraId="24A810D3" w14:textId="77777777" w:rsidR="008B396E" w:rsidRPr="00BE108F" w:rsidRDefault="008B396E" w:rsidP="008B396E">
      <w:pPr>
        <w:jc w:val="both"/>
        <w:rPr>
          <w:rFonts w:ascii="Arial" w:hAnsi="Arial" w:cs="Arial"/>
          <w:b/>
          <w:sz w:val="24"/>
          <w:szCs w:val="24"/>
        </w:rPr>
      </w:pPr>
    </w:p>
    <w:p w14:paraId="5E9A3E99" w14:textId="77777777" w:rsidR="008B396E" w:rsidRPr="00BE108F" w:rsidRDefault="00DC1C11" w:rsidP="008B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s</w:t>
      </w:r>
      <w:r w:rsidR="008B396E" w:rsidRPr="00BE108F">
        <w:rPr>
          <w:rFonts w:ascii="Arial" w:hAnsi="Arial" w:cs="Arial"/>
          <w:sz w:val="24"/>
          <w:szCs w:val="24"/>
        </w:rPr>
        <w:t>eñora:</w:t>
      </w:r>
    </w:p>
    <w:p w14:paraId="5E606C84" w14:textId="77777777" w:rsidR="005D5743" w:rsidRDefault="00DC1C11" w:rsidP="008B396E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efectos de legalizar </w:t>
      </w:r>
      <w:r w:rsidR="008B396E" w:rsidRPr="00BE108F">
        <w:rPr>
          <w:rFonts w:ascii="Arial" w:hAnsi="Arial" w:cs="Arial"/>
          <w:sz w:val="24"/>
          <w:szCs w:val="24"/>
        </w:rPr>
        <w:t>libros contables y registro de asociados de la</w:t>
      </w:r>
    </w:p>
    <w:p w14:paraId="342FE43D" w14:textId="77777777" w:rsidR="008B396E" w:rsidRPr="00BE108F" w:rsidRDefault="005D5743" w:rsidP="002161EF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Pr="005D5743">
        <w:rPr>
          <w:rFonts w:ascii="Arial" w:hAnsi="Arial" w:cs="Arial"/>
          <w:sz w:val="24"/>
          <w:szCs w:val="24"/>
        </w:rPr>
        <w:t xml:space="preserve">OPERATIVA </w:t>
      </w:r>
      <w:r w:rsidR="00D52239">
        <w:rPr>
          <w:rFonts w:ascii="Arial" w:hAnsi="Arial" w:cs="Arial"/>
          <w:sz w:val="24"/>
          <w:szCs w:val="24"/>
        </w:rPr>
        <w:t xml:space="preserve">XXXXX YYYYY ZZZZZ </w:t>
      </w:r>
      <w:r w:rsidR="002161EF">
        <w:rPr>
          <w:rFonts w:ascii="Arial" w:hAnsi="Arial" w:cs="Arial"/>
          <w:sz w:val="24"/>
          <w:szCs w:val="24"/>
        </w:rPr>
        <w:t>R.L.</w:t>
      </w:r>
      <w:r w:rsidR="00D52239" w:rsidRPr="00BE108F">
        <w:rPr>
          <w:rFonts w:ascii="Arial" w:hAnsi="Arial" w:cs="Arial"/>
          <w:sz w:val="24"/>
          <w:szCs w:val="24"/>
        </w:rPr>
        <w:t>, me</w:t>
      </w:r>
      <w:r w:rsidR="008B396E" w:rsidRPr="00BE108F">
        <w:rPr>
          <w:rFonts w:ascii="Arial" w:hAnsi="Arial" w:cs="Arial"/>
          <w:sz w:val="24"/>
          <w:szCs w:val="24"/>
        </w:rPr>
        <w:t xml:space="preserve"> permito hacer llegar lo siguiente:</w:t>
      </w:r>
    </w:p>
    <w:p w14:paraId="2C53BB4C" w14:textId="77777777" w:rsidR="002D53DE" w:rsidRPr="00BE108F" w:rsidRDefault="002D53DE" w:rsidP="008B396E">
      <w:pPr>
        <w:spacing w:after="0"/>
        <w:ind w:left="142" w:hanging="142"/>
        <w:rPr>
          <w:rFonts w:ascii="Arial" w:hAnsi="Arial" w:cs="Arial"/>
          <w:sz w:val="24"/>
          <w:szCs w:val="24"/>
        </w:rPr>
      </w:pPr>
    </w:p>
    <w:p w14:paraId="234522DC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Copia de póliza de fidelidad</w:t>
      </w:r>
    </w:p>
    <w:p w14:paraId="2E571A01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Copia de personería  jurídica</w:t>
      </w:r>
    </w:p>
    <w:p w14:paraId="5E8D6829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Copia de la cédula jurídica</w:t>
      </w:r>
    </w:p>
    <w:p w14:paraId="71E1D7E4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Libros contables ( mayor, Diario , Inventaros y Balances)</w:t>
      </w:r>
    </w:p>
    <w:p w14:paraId="00242E5B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Libro de actas de Asamblea</w:t>
      </w:r>
    </w:p>
    <w:p w14:paraId="07131B86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Libro de Actas del Consejo de Administración</w:t>
      </w:r>
    </w:p>
    <w:p w14:paraId="03139B95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Libro de Actas del Comité de Vigilancia</w:t>
      </w:r>
    </w:p>
    <w:p w14:paraId="224451F4" w14:textId="77777777" w:rsidR="008B396E" w:rsidRPr="00BE108F" w:rsidRDefault="008B396E" w:rsidP="008B39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 xml:space="preserve">Libro de Actas del Comité de Educación y Bienestar Social </w:t>
      </w:r>
    </w:p>
    <w:p w14:paraId="3208B605" w14:textId="77777777" w:rsidR="000A44C9" w:rsidRDefault="008B396E" w:rsidP="000A44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08F">
        <w:rPr>
          <w:rFonts w:ascii="Arial" w:hAnsi="Arial" w:cs="Arial"/>
          <w:sz w:val="24"/>
          <w:szCs w:val="24"/>
        </w:rPr>
        <w:t>Libro de Registro Permanente de Asociados</w:t>
      </w:r>
    </w:p>
    <w:p w14:paraId="133BA022" w14:textId="77777777" w:rsidR="000A44C9" w:rsidRPr="000A44C9" w:rsidRDefault="000A44C9" w:rsidP="000A44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4C9">
        <w:rPr>
          <w:rFonts w:ascii="Arial" w:hAnsi="Arial" w:cs="Arial"/>
          <w:sz w:val="24"/>
          <w:szCs w:val="24"/>
        </w:rPr>
        <w:t>Copia del estatuto social completo, registrado en el Ministerio de Trabajo y Seguridad Social.</w:t>
      </w:r>
    </w:p>
    <w:p w14:paraId="717AE24F" w14:textId="77777777" w:rsidR="000A44C9" w:rsidRPr="000A44C9" w:rsidRDefault="000A44C9" w:rsidP="000A44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4C9">
        <w:rPr>
          <w:rFonts w:ascii="Arial" w:hAnsi="Arial" w:cs="Arial"/>
          <w:sz w:val="24"/>
          <w:szCs w:val="24"/>
        </w:rPr>
        <w:t xml:space="preserve"> Copia del Acta de la Asamblea Constitutiva.</w:t>
      </w:r>
    </w:p>
    <w:p w14:paraId="1248E61D" w14:textId="77777777" w:rsidR="000A44C9" w:rsidRPr="000A44C9" w:rsidRDefault="000A44C9" w:rsidP="000A44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4C9">
        <w:rPr>
          <w:rFonts w:ascii="Arial" w:hAnsi="Arial" w:cs="Arial"/>
          <w:sz w:val="24"/>
          <w:szCs w:val="24"/>
        </w:rPr>
        <w:t>Copia de la certificación de personería jurídica extendida por el departamento de Organizaciones Sociales del Ministerio de Trabajo y Seguridad Social, de las siguientes figuras administrativas: Gerente, Consejo de Administración, Comité de Vigilancia y Comité de Educación y Bienestar Social.</w:t>
      </w:r>
    </w:p>
    <w:p w14:paraId="11B0B24A" w14:textId="77777777" w:rsidR="00D52239" w:rsidRPr="00D52239" w:rsidRDefault="008B396E" w:rsidP="00D52239">
      <w:pPr>
        <w:rPr>
          <w:rFonts w:ascii="Arial Narrow" w:eastAsia="Times New Roman" w:hAnsi="Arial Narrow" w:cs="Arial"/>
          <w:color w:val="000000"/>
          <w:lang w:val="es-CR" w:eastAsia="es-CR"/>
        </w:rPr>
      </w:pPr>
      <w:r w:rsidRPr="00BE108F">
        <w:rPr>
          <w:rFonts w:ascii="Arial" w:hAnsi="Arial" w:cs="Arial"/>
          <w:i/>
          <w:sz w:val="24"/>
          <w:szCs w:val="24"/>
        </w:rPr>
        <w:t>Contacto</w:t>
      </w:r>
      <w:r w:rsidR="00D52239">
        <w:rPr>
          <w:rFonts w:ascii="Arial Narrow" w:eastAsia="Times New Roman" w:hAnsi="Arial Narrow" w:cs="Arial"/>
          <w:color w:val="000000"/>
          <w:lang w:val="es-CR" w:eastAsia="es-CR"/>
        </w:rPr>
        <w:t xml:space="preserve">: </w:t>
      </w:r>
      <w:r w:rsidR="000A44C9">
        <w:rPr>
          <w:rFonts w:ascii="Arial Narrow" w:eastAsia="Times New Roman" w:hAnsi="Arial Narrow" w:cs="Arial"/>
          <w:color w:val="000000"/>
          <w:lang w:val="es-CR" w:eastAsia="es-CR"/>
        </w:rPr>
        <w:t xml:space="preserve">(contactos de la cooperativa) </w:t>
      </w:r>
    </w:p>
    <w:p w14:paraId="42B48CDC" w14:textId="77777777" w:rsidR="00D52239" w:rsidRPr="00D52239" w:rsidRDefault="002D53DE" w:rsidP="00D52239">
      <w:pPr>
        <w:rPr>
          <w:rFonts w:ascii="Arial Narrow" w:eastAsia="Times New Roman" w:hAnsi="Arial Narrow" w:cs="Arial"/>
          <w:color w:val="000000"/>
          <w:lang w:val="es-CR" w:eastAsia="es-CR"/>
        </w:rPr>
      </w:pPr>
      <w:r w:rsidRPr="00BE108F">
        <w:rPr>
          <w:rFonts w:ascii="Arial" w:hAnsi="Arial" w:cs="Arial"/>
          <w:i/>
          <w:sz w:val="24"/>
          <w:szCs w:val="24"/>
        </w:rPr>
        <w:t>Teléfono</w:t>
      </w:r>
      <w:r w:rsidR="00822D9D" w:rsidRPr="00BE108F">
        <w:rPr>
          <w:rFonts w:ascii="Arial" w:hAnsi="Arial" w:cs="Arial"/>
          <w:i/>
          <w:sz w:val="24"/>
          <w:szCs w:val="24"/>
        </w:rPr>
        <w:t>:</w:t>
      </w:r>
      <w:r w:rsidR="00D5223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A44C9">
        <w:rPr>
          <w:rFonts w:ascii="Arial Narrow" w:eastAsia="Times New Roman" w:hAnsi="Arial Narrow" w:cs="Arial"/>
          <w:color w:val="000000"/>
          <w:lang w:val="es-CR" w:eastAsia="es-CR"/>
        </w:rPr>
        <w:t>xxxxxxxx</w:t>
      </w:r>
      <w:proofErr w:type="spellEnd"/>
      <w:r w:rsidR="00D52239" w:rsidRPr="00D52239">
        <w:rPr>
          <w:rFonts w:ascii="Arial Narrow" w:eastAsia="Times New Roman" w:hAnsi="Arial Narrow" w:cs="Arial"/>
          <w:color w:val="000000"/>
          <w:lang w:val="es-CR" w:eastAsia="es-CR"/>
        </w:rPr>
        <w:t xml:space="preserve"> </w:t>
      </w:r>
    </w:p>
    <w:p w14:paraId="238CB4CE" w14:textId="77777777" w:rsidR="002161EF" w:rsidRPr="00D52239" w:rsidRDefault="008B396E" w:rsidP="008B396E">
      <w:pPr>
        <w:rPr>
          <w:rFonts w:ascii="Arial" w:hAnsi="Arial" w:cs="Arial"/>
          <w:i/>
          <w:sz w:val="24"/>
          <w:szCs w:val="24"/>
          <w:lang w:val="es-CR"/>
        </w:rPr>
      </w:pPr>
      <w:r w:rsidRPr="00BE108F">
        <w:rPr>
          <w:rFonts w:ascii="Arial" w:hAnsi="Arial" w:cs="Arial"/>
          <w:i/>
          <w:sz w:val="24"/>
          <w:szCs w:val="24"/>
        </w:rPr>
        <w:t>Correo electrónico:</w:t>
      </w:r>
      <w:r w:rsidR="00D52239" w:rsidRPr="00BE108F">
        <w:rPr>
          <w:rFonts w:ascii="Arial" w:hAnsi="Arial" w:cs="Arial"/>
          <w:i/>
          <w:sz w:val="24"/>
          <w:szCs w:val="24"/>
        </w:rPr>
        <w:t xml:space="preserve"> </w:t>
      </w:r>
      <w:hyperlink r:id="rId7" w:history="1">
        <w:r w:rsidR="000A44C9" w:rsidRPr="00620E85">
          <w:rPr>
            <w:rStyle w:val="Hipervnculo"/>
            <w:rFonts w:ascii="Arial Narrow" w:eastAsia="Times New Roman" w:hAnsi="Arial Narrow" w:cs="Arial"/>
            <w:lang w:val="es-CR" w:eastAsia="es-CR"/>
          </w:rPr>
          <w:t>xxxxxxxxxxx@gmail.com</w:t>
        </w:r>
      </w:hyperlink>
      <w:r w:rsidR="00D52239">
        <w:rPr>
          <w:rFonts w:ascii="Arial Narrow" w:eastAsia="Times New Roman" w:hAnsi="Arial Narrow" w:cs="Arial"/>
          <w:color w:val="000000"/>
          <w:lang w:val="es-CR" w:eastAsia="es-CR"/>
        </w:rPr>
        <w:t xml:space="preserve"> </w:t>
      </w:r>
    </w:p>
    <w:p w14:paraId="6801175A" w14:textId="77777777" w:rsidR="008B396E" w:rsidRPr="00BE108F" w:rsidRDefault="008B396E" w:rsidP="00D52239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E108F">
        <w:rPr>
          <w:rFonts w:ascii="Arial" w:hAnsi="Arial" w:cs="Arial"/>
          <w:i/>
          <w:sz w:val="24"/>
          <w:szCs w:val="24"/>
        </w:rPr>
        <w:t>Dirección</w:t>
      </w:r>
      <w:r w:rsidR="002D53DE" w:rsidRPr="00BE108F">
        <w:rPr>
          <w:rFonts w:ascii="Arial" w:hAnsi="Arial" w:cs="Arial"/>
          <w:i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2253"/>
        <w:gridCol w:w="2253"/>
        <w:gridCol w:w="2250"/>
      </w:tblGrid>
      <w:tr w:rsidR="008B396E" w:rsidRPr="00BE108F" w14:paraId="4DAC0A4F" w14:textId="77777777" w:rsidTr="008B396E">
        <w:tc>
          <w:tcPr>
            <w:tcW w:w="2291" w:type="dxa"/>
          </w:tcPr>
          <w:p w14:paraId="0CE9D3B4" w14:textId="77777777" w:rsidR="008B396E" w:rsidRPr="00BE108F" w:rsidRDefault="008B396E" w:rsidP="00D522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108F">
              <w:rPr>
                <w:rFonts w:ascii="Arial" w:hAnsi="Arial" w:cs="Arial"/>
                <w:i/>
                <w:sz w:val="24"/>
                <w:szCs w:val="24"/>
              </w:rPr>
              <w:t>Provincia</w:t>
            </w:r>
          </w:p>
        </w:tc>
        <w:tc>
          <w:tcPr>
            <w:tcW w:w="2291" w:type="dxa"/>
          </w:tcPr>
          <w:p w14:paraId="016B6B79" w14:textId="77777777" w:rsidR="008B396E" w:rsidRPr="00BE108F" w:rsidRDefault="008B396E" w:rsidP="00D522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108F">
              <w:rPr>
                <w:rFonts w:ascii="Arial" w:hAnsi="Arial" w:cs="Arial"/>
                <w:i/>
                <w:sz w:val="24"/>
                <w:szCs w:val="24"/>
              </w:rPr>
              <w:t xml:space="preserve">Cantón </w:t>
            </w:r>
          </w:p>
        </w:tc>
        <w:tc>
          <w:tcPr>
            <w:tcW w:w="2292" w:type="dxa"/>
          </w:tcPr>
          <w:p w14:paraId="1106B496" w14:textId="77777777" w:rsidR="008B396E" w:rsidRPr="00BE108F" w:rsidRDefault="008B396E" w:rsidP="00D522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108F">
              <w:rPr>
                <w:rFonts w:ascii="Arial" w:hAnsi="Arial" w:cs="Arial"/>
                <w:i/>
                <w:sz w:val="24"/>
                <w:szCs w:val="24"/>
              </w:rPr>
              <w:t xml:space="preserve">Distrito </w:t>
            </w:r>
          </w:p>
        </w:tc>
        <w:tc>
          <w:tcPr>
            <w:tcW w:w="2292" w:type="dxa"/>
          </w:tcPr>
          <w:p w14:paraId="494A97BD" w14:textId="77777777" w:rsidR="008B396E" w:rsidRPr="00BE108F" w:rsidRDefault="008B396E" w:rsidP="00D522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108F">
              <w:rPr>
                <w:rFonts w:ascii="Arial" w:hAnsi="Arial" w:cs="Arial"/>
                <w:i/>
                <w:sz w:val="24"/>
                <w:szCs w:val="24"/>
              </w:rPr>
              <w:t>Otras señas</w:t>
            </w:r>
          </w:p>
        </w:tc>
      </w:tr>
      <w:tr w:rsidR="008B396E" w:rsidRPr="00BE108F" w14:paraId="526C1F2E" w14:textId="77777777" w:rsidTr="008B396E">
        <w:tc>
          <w:tcPr>
            <w:tcW w:w="2291" w:type="dxa"/>
          </w:tcPr>
          <w:p w14:paraId="5C14565C" w14:textId="77777777" w:rsidR="008B396E" w:rsidRPr="00BE108F" w:rsidRDefault="008B396E" w:rsidP="00476B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91" w:type="dxa"/>
          </w:tcPr>
          <w:p w14:paraId="1341E336" w14:textId="77777777" w:rsidR="002D53DE" w:rsidRPr="00BE108F" w:rsidRDefault="002D53DE" w:rsidP="002161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92" w:type="dxa"/>
          </w:tcPr>
          <w:p w14:paraId="61B655A6" w14:textId="77777777" w:rsidR="008B396E" w:rsidRPr="00BE108F" w:rsidRDefault="008B396E" w:rsidP="00476B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92" w:type="dxa"/>
          </w:tcPr>
          <w:p w14:paraId="2B00A2A3" w14:textId="77777777" w:rsidR="008B396E" w:rsidRPr="00BE108F" w:rsidRDefault="008B396E" w:rsidP="00476B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8F50AFE" w14:textId="77777777" w:rsidR="008B396E" w:rsidRPr="00BE108F" w:rsidRDefault="008B396E" w:rsidP="008B396E">
      <w:pPr>
        <w:rPr>
          <w:rFonts w:ascii="Arial" w:hAnsi="Arial" w:cs="Arial"/>
          <w:i/>
          <w:sz w:val="24"/>
          <w:szCs w:val="24"/>
        </w:rPr>
      </w:pPr>
      <w:r w:rsidRPr="00BE108F">
        <w:rPr>
          <w:rFonts w:ascii="Arial" w:hAnsi="Arial" w:cs="Arial"/>
          <w:i/>
          <w:sz w:val="24"/>
          <w:szCs w:val="24"/>
        </w:rPr>
        <w:t>Agradece su atención,</w:t>
      </w:r>
    </w:p>
    <w:p w14:paraId="0BB37F9A" w14:textId="77777777" w:rsidR="00D52239" w:rsidRDefault="00D52239" w:rsidP="008B396E">
      <w:pPr>
        <w:spacing w:after="0"/>
        <w:rPr>
          <w:rFonts w:ascii="Arial" w:hAnsi="Arial" w:cs="Arial"/>
          <w:b/>
          <w:i/>
          <w:iCs/>
          <w:sz w:val="24"/>
          <w:szCs w:val="24"/>
          <w:lang w:eastAsia="es-CR"/>
        </w:rPr>
      </w:pPr>
    </w:p>
    <w:p w14:paraId="0032FBCF" w14:textId="77777777" w:rsidR="00D52239" w:rsidRDefault="00D52239" w:rsidP="008B396E">
      <w:pPr>
        <w:spacing w:after="0"/>
        <w:rPr>
          <w:rFonts w:ascii="Arial" w:hAnsi="Arial" w:cs="Arial"/>
          <w:b/>
          <w:i/>
          <w:iCs/>
          <w:sz w:val="24"/>
          <w:szCs w:val="24"/>
          <w:lang w:eastAsia="es-CR"/>
        </w:rPr>
      </w:pPr>
    </w:p>
    <w:p w14:paraId="3EF2E4E7" w14:textId="77777777" w:rsidR="002D53DE" w:rsidRPr="00BE108F" w:rsidRDefault="002D53DE" w:rsidP="008B396E">
      <w:pPr>
        <w:spacing w:after="0"/>
        <w:rPr>
          <w:rFonts w:ascii="Arial" w:hAnsi="Arial" w:cs="Arial"/>
          <w:b/>
          <w:i/>
          <w:iCs/>
          <w:sz w:val="24"/>
          <w:szCs w:val="24"/>
          <w:lang w:eastAsia="es-CR"/>
        </w:rPr>
      </w:pPr>
      <w:r w:rsidRPr="00BE108F">
        <w:rPr>
          <w:rFonts w:ascii="Arial" w:hAnsi="Arial" w:cs="Arial"/>
          <w:b/>
          <w:i/>
          <w:iCs/>
          <w:sz w:val="24"/>
          <w:szCs w:val="24"/>
          <w:lang w:eastAsia="es-CR"/>
        </w:rPr>
        <w:t>Gerente</w:t>
      </w:r>
    </w:p>
    <w:p w14:paraId="07444E4F" w14:textId="77777777" w:rsidR="008B396E" w:rsidRPr="00BE108F" w:rsidRDefault="008B396E" w:rsidP="008B39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7CED23" w14:textId="77777777" w:rsidR="00911854" w:rsidRPr="00BE108F" w:rsidRDefault="008B396E">
      <w:pPr>
        <w:rPr>
          <w:rFonts w:ascii="Arial" w:hAnsi="Arial" w:cs="Arial"/>
          <w:sz w:val="24"/>
          <w:szCs w:val="24"/>
        </w:rPr>
      </w:pPr>
      <w:proofErr w:type="spellStart"/>
      <w:r w:rsidRPr="00BE108F">
        <w:rPr>
          <w:rFonts w:ascii="Arial" w:hAnsi="Arial" w:cs="Arial"/>
          <w:i/>
          <w:sz w:val="24"/>
          <w:szCs w:val="24"/>
        </w:rPr>
        <w:t>Cc</w:t>
      </w:r>
      <w:proofErr w:type="spellEnd"/>
      <w:r w:rsidRPr="00BE108F">
        <w:rPr>
          <w:rFonts w:ascii="Arial" w:hAnsi="Arial" w:cs="Arial"/>
          <w:i/>
          <w:sz w:val="24"/>
          <w:szCs w:val="24"/>
        </w:rPr>
        <w:t>: copia de expediente de cooperativa</w:t>
      </w:r>
    </w:p>
    <w:sectPr w:rsidR="00911854" w:rsidRPr="00BE108F" w:rsidSect="002D53D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A4582" w14:textId="77777777" w:rsidR="00A602F3" w:rsidRDefault="00A602F3" w:rsidP="008B396E">
      <w:pPr>
        <w:spacing w:after="0" w:line="240" w:lineRule="auto"/>
      </w:pPr>
      <w:r>
        <w:separator/>
      </w:r>
    </w:p>
  </w:endnote>
  <w:endnote w:type="continuationSeparator" w:id="0">
    <w:p w14:paraId="6F49CF48" w14:textId="77777777" w:rsidR="00A602F3" w:rsidRDefault="00A602F3" w:rsidP="008B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40CB" w14:textId="77777777" w:rsidR="008B5190" w:rsidRDefault="008E39CE" w:rsidP="008B519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92A7AD" w14:textId="77777777" w:rsidR="008B5190" w:rsidRDefault="00A60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61E5" w14:textId="77777777" w:rsidR="008B5190" w:rsidRDefault="008E39CE">
    <w:pPr>
      <w:pStyle w:val="Piedepgina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058F8D" wp14:editId="6C60E8D0">
              <wp:simplePos x="0" y="0"/>
              <wp:positionH relativeFrom="page">
                <wp:posOffset>6286500</wp:posOffset>
              </wp:positionH>
              <wp:positionV relativeFrom="page">
                <wp:posOffset>9258300</wp:posOffset>
              </wp:positionV>
              <wp:extent cx="914400" cy="914400"/>
              <wp:effectExtent l="1905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073B8" w14:textId="77777777" w:rsidR="008B5190" w:rsidRDefault="00A60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5CE5D" w14:textId="77777777" w:rsidR="008B5190" w:rsidRDefault="008E39CE">
                            <w:pPr>
                              <w:pStyle w:val="Piedepgina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C1C11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BF6D0" id="Group 1" o:spid="_x0000_s1026" style="position:absolute;margin-left:495pt;margin-top:729pt;width:1in;height:1in;z-index:251659264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">
              <v:rect id="Rectangle 2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<v:textbox>
                  <w:txbxContent>
                    <w:p w:rsidR="008B5190" w:rsidRDefault="00DC1C11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a3wgAAANoAAAAPAAAAZHJzL2Rvd25yZXYueG1sRI9Ba8JA&#10;FITvgv9heUJvummh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DGDea3wgAAANoAAAAPAAAA&#10;AAAAAAAAAAAAAAcCAABkcnMvZG93bnJldi54bWxQSwUGAAAAAAMAAwC3AAAA9gIAAAAA&#10;" filled="f" fillcolor="#4f81bd" strokecolor="#4f81bd">
                <v:textbox inset=",0,,0">
                  <w:txbxContent>
                    <w:p w:rsidR="008B5190" w:rsidRDefault="008E39CE">
                      <w:pPr>
                        <w:pStyle w:val="Piedepgina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C1C11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BA6B" w14:textId="77777777" w:rsidR="00A602F3" w:rsidRDefault="00A602F3" w:rsidP="008B396E">
      <w:pPr>
        <w:spacing w:after="0" w:line="240" w:lineRule="auto"/>
      </w:pPr>
      <w:r>
        <w:separator/>
      </w:r>
    </w:p>
  </w:footnote>
  <w:footnote w:type="continuationSeparator" w:id="0">
    <w:p w14:paraId="56B6DA9B" w14:textId="77777777" w:rsidR="00A602F3" w:rsidRDefault="00A602F3" w:rsidP="008B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DFF0" w14:textId="77777777" w:rsidR="008B5190" w:rsidRPr="006A6986" w:rsidRDefault="008E39CE" w:rsidP="002D53DE">
    <w:pPr>
      <w:pStyle w:val="Sinespaciado"/>
      <w:jc w:val="center"/>
      <w:rPr>
        <w:rFonts w:ascii="Andalus" w:hAnsi="Andalus" w:cs="Andalus"/>
        <w:smallCaps/>
        <w:sz w:val="17"/>
      </w:rPr>
    </w:pPr>
    <w:r>
      <w:rPr>
        <w:lang w:val="es-ES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18120" w14:textId="77777777" w:rsidR="006C71B3" w:rsidRDefault="00B539AE" w:rsidP="00B539AE">
    <w:pPr>
      <w:ind w:left="1416" w:firstLine="144"/>
      <w:jc w:val="center"/>
      <w:rPr>
        <w:rFonts w:ascii="Arial" w:hAnsi="Arial" w:cs="Arial"/>
        <w:b/>
      </w:rPr>
    </w:pPr>
    <w:r w:rsidRPr="00A2629F">
      <w:rPr>
        <w:rFonts w:ascii="Arial" w:hAnsi="Arial" w:cs="Arial"/>
        <w:b/>
      </w:rPr>
      <w:t xml:space="preserve">COOPERATIVA </w:t>
    </w:r>
    <w:r w:rsidR="005D5743">
      <w:rPr>
        <w:rFonts w:ascii="Arial" w:hAnsi="Arial" w:cs="Arial"/>
        <w:b/>
      </w:rPr>
      <w:t xml:space="preserve">DE </w:t>
    </w:r>
    <w:r w:rsidR="006C71B3">
      <w:rPr>
        <w:rFonts w:ascii="Arial" w:hAnsi="Arial" w:cs="Arial"/>
        <w:b/>
      </w:rPr>
      <w:t>XXXXXX</w:t>
    </w:r>
  </w:p>
  <w:p w14:paraId="78D3932B" w14:textId="77777777" w:rsidR="005D5743" w:rsidRDefault="006C71B3" w:rsidP="00B539AE">
    <w:pPr>
      <w:ind w:left="1416" w:firstLine="14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COOPEXXXXXX</w:t>
    </w:r>
    <w:r w:rsidR="005D5743">
      <w:rPr>
        <w:rFonts w:ascii="Arial" w:hAnsi="Arial" w:cs="Arial"/>
        <w:b/>
      </w:rPr>
      <w:t xml:space="preserve"> R.L.</w:t>
    </w:r>
  </w:p>
  <w:p w14:paraId="67C1E40F" w14:textId="77777777" w:rsidR="00B539AE" w:rsidRPr="00A2629F" w:rsidRDefault="00B539AE" w:rsidP="00B539AE">
    <w:pPr>
      <w:pStyle w:val="Encabezado"/>
      <w:jc w:val="center"/>
      <w:rPr>
        <w:rFonts w:ascii="Arial" w:hAnsi="Arial"/>
        <w:b/>
        <w:i/>
        <w:lang w:val="es-MX"/>
      </w:rPr>
    </w:pPr>
    <w:r w:rsidRPr="00A2629F">
      <w:rPr>
        <w:rFonts w:ascii="Arial" w:hAnsi="Arial"/>
        <w:b/>
        <w:i/>
        <w:lang w:val="es-MX"/>
      </w:rPr>
      <w:t xml:space="preserve">RESOLUCION MTSS </w:t>
    </w:r>
    <w:r w:rsidR="006C71B3">
      <w:rPr>
        <w:rFonts w:ascii="Arial" w:hAnsi="Arial"/>
        <w:b/>
        <w:i/>
        <w:lang w:val="es-MX"/>
      </w:rPr>
      <w:t>XXXX</w:t>
    </w:r>
    <w:r w:rsidRPr="00A2629F">
      <w:rPr>
        <w:rFonts w:ascii="Arial" w:hAnsi="Arial"/>
        <w:b/>
        <w:i/>
        <w:lang w:val="es-MX"/>
      </w:rPr>
      <w:t>-CO</w:t>
    </w:r>
  </w:p>
  <w:p w14:paraId="14571501" w14:textId="77777777" w:rsidR="00B539AE" w:rsidRDefault="00B539AE" w:rsidP="00B539A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D07689" wp14:editId="44605317">
              <wp:simplePos x="0" y="0"/>
              <wp:positionH relativeFrom="column">
                <wp:posOffset>10160</wp:posOffset>
              </wp:positionH>
              <wp:positionV relativeFrom="paragraph">
                <wp:posOffset>42545</wp:posOffset>
              </wp:positionV>
              <wp:extent cx="6428105" cy="0"/>
              <wp:effectExtent l="34925" t="28575" r="33020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810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C6149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.35pt" to="506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" o:allowincell="f" strokeweight="4.5pt"/>
          </w:pict>
        </mc:Fallback>
      </mc:AlternateContent>
    </w:r>
  </w:p>
  <w:p w14:paraId="6BCD7D02" w14:textId="77777777" w:rsidR="008B396E" w:rsidRPr="00B539AE" w:rsidRDefault="008B396E" w:rsidP="00B53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A3B"/>
    <w:multiLevelType w:val="hybridMultilevel"/>
    <w:tmpl w:val="570CEA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17E4"/>
    <w:multiLevelType w:val="hybridMultilevel"/>
    <w:tmpl w:val="570CEA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2E85"/>
    <w:multiLevelType w:val="hybridMultilevel"/>
    <w:tmpl w:val="02CA51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6E"/>
    <w:rsid w:val="000369C5"/>
    <w:rsid w:val="00063396"/>
    <w:rsid w:val="00067EB7"/>
    <w:rsid w:val="000A44C9"/>
    <w:rsid w:val="00167EFD"/>
    <w:rsid w:val="00203D2E"/>
    <w:rsid w:val="002161EF"/>
    <w:rsid w:val="002D53DE"/>
    <w:rsid w:val="002E1A7B"/>
    <w:rsid w:val="00302340"/>
    <w:rsid w:val="00367742"/>
    <w:rsid w:val="003C0DCA"/>
    <w:rsid w:val="003E1511"/>
    <w:rsid w:val="003E1FD0"/>
    <w:rsid w:val="00467298"/>
    <w:rsid w:val="00486789"/>
    <w:rsid w:val="00525363"/>
    <w:rsid w:val="005D5743"/>
    <w:rsid w:val="006B5663"/>
    <w:rsid w:val="006C71B3"/>
    <w:rsid w:val="006D6AD3"/>
    <w:rsid w:val="00700429"/>
    <w:rsid w:val="007A1995"/>
    <w:rsid w:val="00822D9D"/>
    <w:rsid w:val="008B396E"/>
    <w:rsid w:val="008E39CE"/>
    <w:rsid w:val="008E622B"/>
    <w:rsid w:val="00911854"/>
    <w:rsid w:val="00935BC7"/>
    <w:rsid w:val="00A2433D"/>
    <w:rsid w:val="00A602F3"/>
    <w:rsid w:val="00B06BDD"/>
    <w:rsid w:val="00B539AE"/>
    <w:rsid w:val="00B703C6"/>
    <w:rsid w:val="00BA49A2"/>
    <w:rsid w:val="00BE108F"/>
    <w:rsid w:val="00CC31AC"/>
    <w:rsid w:val="00D16F32"/>
    <w:rsid w:val="00D43383"/>
    <w:rsid w:val="00D52239"/>
    <w:rsid w:val="00DC1C11"/>
    <w:rsid w:val="00F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931A"/>
  <w15:docId w15:val="{C924C5E3-4A5A-4446-A90A-D7EAF82B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6E"/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9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B396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B3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B39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B39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396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39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6E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8B396E"/>
  </w:style>
  <w:style w:type="paragraph" w:styleId="Textoindependiente">
    <w:name w:val="Body Text"/>
    <w:basedOn w:val="Normal"/>
    <w:link w:val="TextoindependienteCar"/>
    <w:uiPriority w:val="99"/>
    <w:unhideWhenUsed/>
    <w:rsid w:val="008B39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396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B396E"/>
    <w:pPr>
      <w:ind w:left="720"/>
      <w:contextualSpacing/>
    </w:pPr>
  </w:style>
  <w:style w:type="paragraph" w:styleId="Sinespaciado">
    <w:name w:val="No Spacing"/>
    <w:uiPriority w:val="1"/>
    <w:qFormat/>
    <w:rsid w:val="008B396E"/>
    <w:pPr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B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108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4C9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4C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Marleny Porras López</dc:creator>
  <cp:lastModifiedBy>Melissa Marín Garita</cp:lastModifiedBy>
  <cp:revision>2</cp:revision>
  <cp:lastPrinted>2014-06-19T15:55:00Z</cp:lastPrinted>
  <dcterms:created xsi:type="dcterms:W3CDTF">2020-01-14T16:01:00Z</dcterms:created>
  <dcterms:modified xsi:type="dcterms:W3CDTF">2020-01-14T16:01:00Z</dcterms:modified>
</cp:coreProperties>
</file>